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1E3355" w:rsidRPr="00C406BF" w:rsidRDefault="00814508" w:rsidP="001E3355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</w:t>
      </w:r>
      <w:r w:rsidRPr="002F57FD">
        <w:rPr>
          <w:rFonts w:ascii="Corbel" w:hAnsi="Corbel"/>
          <w:b/>
        </w:rPr>
        <w:t xml:space="preserve">Name: </w:t>
      </w:r>
      <w:bookmarkStart w:id="0" w:name="_GoBack"/>
      <w:bookmarkEnd w:id="0"/>
      <w:r w:rsidRPr="002F57FD">
        <w:rPr>
          <w:rFonts w:ascii="Corbel" w:hAnsi="Corbel"/>
          <w:b/>
        </w:rPr>
        <w:t xml:space="preserve">                                        </w:t>
      </w:r>
      <w:r w:rsidR="00C20041" w:rsidRPr="002F57FD">
        <w:rPr>
          <w:rFonts w:ascii="Corbel" w:hAnsi="Corbel"/>
          <w:b/>
        </w:rPr>
        <w:t xml:space="preserve"> </w:t>
      </w:r>
      <w:r w:rsidRPr="002F57FD">
        <w:rPr>
          <w:rFonts w:ascii="Corbel" w:hAnsi="Corbel"/>
          <w:b/>
        </w:rPr>
        <w:t xml:space="preserve">            </w:t>
      </w:r>
      <w:r w:rsidR="000824A5" w:rsidRPr="002F57FD">
        <w:rPr>
          <w:rFonts w:ascii="Corbel" w:hAnsi="Corbel"/>
          <w:b/>
        </w:rPr>
        <w:t xml:space="preserve">Weekly Homework </w:t>
      </w:r>
      <w:r w:rsidR="00C20041" w:rsidRPr="002F57FD">
        <w:rPr>
          <w:rFonts w:ascii="Corbel" w:hAnsi="Corbel"/>
          <w:b/>
        </w:rPr>
        <w:t>Sheet</w:t>
      </w:r>
      <w:r w:rsidR="00F04F4E">
        <w:rPr>
          <w:rFonts w:ascii="Corbel" w:hAnsi="Corbel"/>
          <w:b/>
        </w:rPr>
        <w:t xml:space="preserve"> (31</w:t>
      </w:r>
      <w:r w:rsidR="00396186" w:rsidRPr="002F57FD">
        <w:rPr>
          <w:rFonts w:ascii="Corbel" w:hAnsi="Corbel"/>
          <w:b/>
        </w:rPr>
        <w:t>)</w:t>
      </w:r>
      <w:r w:rsidR="007C61B5" w:rsidRPr="002F57FD">
        <w:rPr>
          <w:rFonts w:ascii="Corbel" w:hAnsi="Corbel"/>
          <w:b/>
        </w:rPr>
        <w:t xml:space="preserve">           </w:t>
      </w:r>
      <w:r w:rsidRPr="002F57FD">
        <w:rPr>
          <w:rFonts w:ascii="Corbel" w:hAnsi="Corbel"/>
          <w:b/>
        </w:rPr>
        <w:t xml:space="preserve">              Date:</w:t>
      </w:r>
    </w:p>
    <w:tbl>
      <w:tblPr>
        <w:tblW w:w="828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700"/>
        <w:gridCol w:w="2790"/>
      </w:tblGrid>
      <w:tr w:rsidR="00F04F4E" w:rsidRPr="002F57FD" w:rsidTr="00F04F4E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F04F4E" w:rsidRPr="002F57FD" w:rsidRDefault="00F04F4E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F04F4E" w:rsidRPr="002F57FD" w:rsidRDefault="00F04F4E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F57FD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F04F4E" w:rsidRPr="002F57FD" w:rsidRDefault="00F04F4E" w:rsidP="00D14D2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</w:tr>
      <w:tr w:rsidR="00F04F4E" w:rsidRPr="002F57FD" w:rsidTr="00F04F4E">
        <w:trPr>
          <w:trHeight w:hRule="exact" w:val="1491"/>
        </w:trPr>
        <w:tc>
          <w:tcPr>
            <w:tcW w:w="2790" w:type="dxa"/>
          </w:tcPr>
          <w:p w:rsidR="00F04F4E" w:rsidRPr="00EB7B4C" w:rsidRDefault="00F04F4E" w:rsidP="00D14D2D">
            <w:pPr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What is the PLACE VALUE of the underlined digit?</w:t>
            </w:r>
          </w:p>
          <w:p w:rsidR="00F04F4E" w:rsidRPr="00EB7B4C" w:rsidRDefault="00F04F4E" w:rsidP="00D1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F4E" w:rsidRPr="00EB7B4C" w:rsidRDefault="00F04F4E" w:rsidP="005713B4">
            <w:pPr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</w:rPr>
              <w:t>7,5</w:t>
            </w:r>
            <w:r w:rsidRPr="00EB7B4C">
              <w:rPr>
                <w:rFonts w:ascii="Arial" w:hAnsi="Arial" w:cs="Arial"/>
                <w:u w:val="single"/>
              </w:rPr>
              <w:t>6</w:t>
            </w:r>
            <w:r w:rsidRPr="00EB7B4C">
              <w:rPr>
                <w:rFonts w:ascii="Arial" w:hAnsi="Arial" w:cs="Arial"/>
              </w:rPr>
              <w:t>4,289    4,</w:t>
            </w:r>
            <w:r w:rsidRPr="00EB7B4C">
              <w:rPr>
                <w:rFonts w:ascii="Arial" w:hAnsi="Arial" w:cs="Arial"/>
                <w:u w:val="single"/>
              </w:rPr>
              <w:t>7</w:t>
            </w:r>
            <w:r w:rsidRPr="00EB7B4C">
              <w:rPr>
                <w:rFonts w:ascii="Arial" w:hAnsi="Arial" w:cs="Arial"/>
              </w:rPr>
              <w:t>32,439</w:t>
            </w:r>
          </w:p>
        </w:tc>
        <w:tc>
          <w:tcPr>
            <w:tcW w:w="2700" w:type="dxa"/>
          </w:tcPr>
          <w:p w:rsidR="00F04F4E" w:rsidRPr="00EB7B4C" w:rsidRDefault="00F04F4E" w:rsidP="005713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Write 3,008,275 in each form.</w:t>
            </w:r>
            <w:r w:rsidRPr="00EB7B4C">
              <w:rPr>
                <w:rFonts w:ascii="Arial" w:hAnsi="Arial" w:cs="Arial"/>
                <w:sz w:val="16"/>
                <w:szCs w:val="16"/>
              </w:rPr>
              <w:br/>
            </w:r>
            <w:r w:rsidRPr="00EB7B4C">
              <w:rPr>
                <w:rFonts w:ascii="Arial" w:hAnsi="Arial" w:cs="Arial"/>
                <w:sz w:val="18"/>
                <w:szCs w:val="18"/>
              </w:rPr>
              <w:t xml:space="preserve">Word: </w:t>
            </w:r>
          </w:p>
          <w:p w:rsidR="00F04F4E" w:rsidRPr="00EB7B4C" w:rsidRDefault="00F04F4E" w:rsidP="005713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04F4E" w:rsidRPr="00EB7B4C" w:rsidRDefault="00F04F4E" w:rsidP="00617D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7B4C">
              <w:rPr>
                <w:rFonts w:ascii="Arial" w:hAnsi="Arial" w:cs="Arial"/>
                <w:sz w:val="18"/>
                <w:szCs w:val="18"/>
              </w:rPr>
              <w:t xml:space="preserve">Expanded: </w:t>
            </w:r>
          </w:p>
          <w:p w:rsidR="00F04F4E" w:rsidRPr="00EB7B4C" w:rsidRDefault="00F04F4E" w:rsidP="00D14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4F4E" w:rsidRPr="00EB7B4C" w:rsidRDefault="00F04F4E" w:rsidP="00D14D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04F4E" w:rsidRPr="00EB7B4C" w:rsidRDefault="00F04F4E" w:rsidP="00D14D2D">
            <w:pPr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Compare the numbers using &gt;, &lt;, or =.</w:t>
            </w:r>
          </w:p>
          <w:p w:rsidR="00F04F4E" w:rsidRPr="00EB7B4C" w:rsidRDefault="00F04F4E" w:rsidP="00D14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4E" w:rsidRPr="00EB7B4C" w:rsidRDefault="00F04F4E" w:rsidP="00D1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1,247,024 ____ 1,299,473</w:t>
            </w:r>
          </w:p>
          <w:p w:rsidR="00F04F4E" w:rsidRPr="00EB7B4C" w:rsidRDefault="00F04F4E" w:rsidP="00D1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F4E" w:rsidRPr="00EB7B4C" w:rsidRDefault="00F04F4E" w:rsidP="00A0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3,278,190 ____ 3,778,492</w:t>
            </w:r>
          </w:p>
        </w:tc>
      </w:tr>
      <w:tr w:rsidR="00F04F4E" w:rsidRPr="002F57FD" w:rsidTr="00F04F4E">
        <w:trPr>
          <w:trHeight w:hRule="exact" w:val="928"/>
        </w:trPr>
        <w:tc>
          <w:tcPr>
            <w:tcW w:w="2790" w:type="dxa"/>
          </w:tcPr>
          <w:p w:rsidR="00F04F4E" w:rsidRPr="00EB7B4C" w:rsidRDefault="00F04F4E" w:rsidP="00D14D2D">
            <w:pPr>
              <w:spacing w:line="276" w:lineRule="auto"/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</w:rPr>
              <w:t>Find the Difference.</w:t>
            </w:r>
          </w:p>
          <w:p w:rsidR="00F04F4E" w:rsidRPr="00EB7B4C" w:rsidRDefault="00F04F4E" w:rsidP="00A02FD7">
            <w:pPr>
              <w:spacing w:line="276" w:lineRule="auto"/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</w:rPr>
              <w:t>78,003 – 32,136</w:t>
            </w:r>
          </w:p>
        </w:tc>
        <w:tc>
          <w:tcPr>
            <w:tcW w:w="2700" w:type="dxa"/>
          </w:tcPr>
          <w:p w:rsidR="00F04F4E" w:rsidRPr="00EB7B4C" w:rsidRDefault="00F04F4E" w:rsidP="00A02FD7">
            <w:pPr>
              <w:spacing w:line="276" w:lineRule="auto"/>
              <w:rPr>
                <w:rFonts w:ascii="Arial" w:hAnsi="Arial" w:cs="Arial"/>
                <w:b/>
              </w:rPr>
            </w:pPr>
            <w:r w:rsidRPr="00EB7B4C">
              <w:rPr>
                <w:rFonts w:ascii="Arial" w:hAnsi="Arial" w:cs="Arial"/>
              </w:rPr>
              <w:t>Find the quotient.</w:t>
            </w:r>
            <w:r w:rsidRPr="00EB7B4C">
              <w:rPr>
                <w:rFonts w:ascii="Arial" w:hAnsi="Arial" w:cs="Arial"/>
              </w:rPr>
              <w:br/>
              <w:t>6,589 ÷ 8</w:t>
            </w:r>
          </w:p>
        </w:tc>
        <w:tc>
          <w:tcPr>
            <w:tcW w:w="2790" w:type="dxa"/>
          </w:tcPr>
          <w:p w:rsidR="00F04F4E" w:rsidRPr="00EB7B4C" w:rsidRDefault="00F04F4E" w:rsidP="007A1910">
            <w:pPr>
              <w:spacing w:line="276" w:lineRule="auto"/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</w:rPr>
              <w:t>Find the product.</w:t>
            </w:r>
          </w:p>
          <w:p w:rsidR="00F04F4E" w:rsidRPr="00EB7B4C" w:rsidRDefault="00F04F4E" w:rsidP="00992D2B">
            <w:pPr>
              <w:spacing w:line="276" w:lineRule="auto"/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</w:rPr>
              <w:t>86 x 79</w:t>
            </w:r>
          </w:p>
        </w:tc>
      </w:tr>
      <w:tr w:rsidR="00F04F4E" w:rsidRPr="002F57FD" w:rsidTr="00F04F4E">
        <w:trPr>
          <w:trHeight w:hRule="exact" w:val="1450"/>
        </w:trPr>
        <w:tc>
          <w:tcPr>
            <w:tcW w:w="2790" w:type="dxa"/>
          </w:tcPr>
          <w:p w:rsidR="00F04F4E" w:rsidRPr="00EB7B4C" w:rsidRDefault="00F04F4E" w:rsidP="005713B4">
            <w:pPr>
              <w:rPr>
                <w:rFonts w:ascii="Arial" w:hAnsi="Arial" w:cs="Arial"/>
                <w:sz w:val="18"/>
                <w:szCs w:val="18"/>
              </w:rPr>
            </w:pPr>
            <w:r w:rsidRPr="00EB7B4C">
              <w:rPr>
                <w:rFonts w:ascii="Arial" w:hAnsi="Arial" w:cs="Arial"/>
                <w:sz w:val="18"/>
                <w:szCs w:val="18"/>
              </w:rPr>
              <w:t>There are 950,038 species of insects in the world.  Next year they expect to find 8,499 more species.  How many will there be altogether?</w:t>
            </w:r>
          </w:p>
        </w:tc>
        <w:tc>
          <w:tcPr>
            <w:tcW w:w="2700" w:type="dxa"/>
          </w:tcPr>
          <w:p w:rsidR="00F04F4E" w:rsidRPr="00EB7B4C" w:rsidRDefault="00F04F4E" w:rsidP="00747611">
            <w:pPr>
              <w:rPr>
                <w:rFonts w:ascii="Arial" w:hAnsi="Arial" w:cs="Arial"/>
                <w:sz w:val="18"/>
                <w:szCs w:val="18"/>
              </w:rPr>
            </w:pPr>
            <w:r w:rsidRPr="00EB7B4C">
              <w:rPr>
                <w:rFonts w:ascii="Arial" w:hAnsi="Arial" w:cs="Arial"/>
                <w:sz w:val="18"/>
                <w:szCs w:val="18"/>
              </w:rPr>
              <w:t>Every week, Andrea trav</w:t>
            </w:r>
            <w:r>
              <w:rPr>
                <w:rFonts w:ascii="Arial" w:hAnsi="Arial" w:cs="Arial"/>
                <w:sz w:val="18"/>
                <w:szCs w:val="18"/>
              </w:rPr>
              <w:t>els 1,847 miles for her job.  If</w:t>
            </w:r>
            <w:r w:rsidRPr="00EB7B4C">
              <w:rPr>
                <w:rFonts w:ascii="Arial" w:hAnsi="Arial" w:cs="Arial"/>
                <w:sz w:val="18"/>
                <w:szCs w:val="18"/>
              </w:rPr>
              <w:t xml:space="preserve"> she does this for 4 weeks, how many miles will she have traveled?</w:t>
            </w:r>
          </w:p>
        </w:tc>
        <w:tc>
          <w:tcPr>
            <w:tcW w:w="2790" w:type="dxa"/>
          </w:tcPr>
          <w:p w:rsidR="00F04F4E" w:rsidRPr="00EB7B4C" w:rsidRDefault="00F04F4E" w:rsidP="00315127">
            <w:pPr>
              <w:rPr>
                <w:rFonts w:ascii="Arial" w:hAnsi="Arial" w:cs="Arial"/>
                <w:sz w:val="18"/>
                <w:szCs w:val="18"/>
              </w:rPr>
            </w:pPr>
            <w:r w:rsidRPr="00EB7B4C">
              <w:rPr>
                <w:rFonts w:ascii="Arial" w:hAnsi="Arial" w:cs="Arial"/>
                <w:sz w:val="18"/>
                <w:szCs w:val="18"/>
              </w:rPr>
              <w:t>A baker made 384 cupcakes for a wedding.  The guests ate 299. How many cupcakes were left over?</w:t>
            </w:r>
          </w:p>
        </w:tc>
      </w:tr>
      <w:tr w:rsidR="00F04F4E" w:rsidRPr="002F57FD" w:rsidTr="00F04F4E">
        <w:trPr>
          <w:trHeight w:hRule="exact" w:val="1720"/>
        </w:trPr>
        <w:tc>
          <w:tcPr>
            <w:tcW w:w="2790" w:type="dxa"/>
          </w:tcPr>
          <w:p w:rsidR="00F04F4E" w:rsidRPr="00EB7B4C" w:rsidRDefault="00F04F4E" w:rsidP="00D14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took Stephanie 2 1/3 hours to travel to her Aunt's house, and then 1 2/3 hours to travel to her Grandma's house.  How many total hours did Stephanie travel?</w:t>
            </w:r>
          </w:p>
        </w:tc>
        <w:tc>
          <w:tcPr>
            <w:tcW w:w="2700" w:type="dxa"/>
          </w:tcPr>
          <w:p w:rsidR="00F04F4E" w:rsidRPr="00EB7B4C" w:rsidRDefault="00F04F4E" w:rsidP="00D14D2D">
            <w:pPr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</w:rPr>
              <w:t xml:space="preserve">     </w:t>
            </w:r>
            <w:r w:rsidRPr="00EB7B4C">
              <w:rPr>
                <w:rFonts w:ascii="Arial" w:hAnsi="Arial" w:cs="Arial"/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30.75pt" o:ole="">
                  <v:imagedata r:id="rId7" o:title=""/>
                </v:shape>
                <o:OLEObject Type="Embed" ProgID="Equation.3" ShapeID="_x0000_i1025" DrawAspect="Content" ObjectID="_1553269318" r:id="rId8"/>
              </w:object>
            </w:r>
            <w:r w:rsidRPr="00EB7B4C">
              <w:rPr>
                <w:rFonts w:ascii="Arial" w:hAnsi="Arial" w:cs="Arial"/>
              </w:rPr>
              <w:t xml:space="preserve">              </w:t>
            </w:r>
            <w:r w:rsidRPr="00EB7B4C">
              <w:rPr>
                <w:rFonts w:ascii="Arial" w:hAnsi="Arial" w:cs="Arial"/>
                <w:position w:val="-24"/>
              </w:rPr>
              <w:object w:dxaOrig="360" w:dyaOrig="620">
                <v:shape id="_x0000_i1026" type="#_x0000_t75" style="width:18.75pt;height:30.75pt" o:ole="">
                  <v:imagedata r:id="rId9" o:title=""/>
                </v:shape>
                <o:OLEObject Type="Embed" ProgID="Equation.3" ShapeID="_x0000_i1026" DrawAspect="Content" ObjectID="_1553269319" r:id="rId10"/>
              </w:object>
            </w:r>
          </w:p>
          <w:p w:rsidR="00F04F4E" w:rsidRPr="00EB7B4C" w:rsidRDefault="00F04F4E" w:rsidP="00D14D2D">
            <w:pPr>
              <w:rPr>
                <w:rFonts w:ascii="Arial" w:hAnsi="Arial" w:cs="Arial"/>
                <w:sz w:val="8"/>
                <w:szCs w:val="8"/>
              </w:rPr>
            </w:pPr>
          </w:p>
          <w:p w:rsidR="00F04F4E" w:rsidRPr="00EB7B4C" w:rsidRDefault="00F04F4E" w:rsidP="00D14D2D">
            <w:pPr>
              <w:rPr>
                <w:rFonts w:ascii="Arial" w:hAnsi="Arial" w:cs="Arial"/>
              </w:rPr>
            </w:pPr>
            <w:r w:rsidRPr="004E7D22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6" o:spid="_x0000_s1083" type="#_x0000_t32" style="position:absolute;margin-left:71.25pt;margin-top:34.3pt;width:35.1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/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"/>
              </w:pict>
            </w:r>
            <w:r w:rsidRPr="004E7D22"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255" o:spid="_x0000_s1082" type="#_x0000_t32" style="position:absolute;margin-left:4.85pt;margin-top:34.35pt;width:35.1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/z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"/>
              </w:pict>
            </w:r>
            <w:r w:rsidRPr="00EB7B4C">
              <w:rPr>
                <w:rFonts w:ascii="Arial" w:hAnsi="Arial" w:cs="Arial"/>
              </w:rPr>
              <w:t xml:space="preserve">  + </w:t>
            </w:r>
            <w:r w:rsidRPr="00EB7B4C">
              <w:rPr>
                <w:rFonts w:ascii="Arial" w:hAnsi="Arial" w:cs="Arial"/>
                <w:position w:val="-24"/>
              </w:rPr>
              <w:object w:dxaOrig="360" w:dyaOrig="620">
                <v:shape id="_x0000_i1027" type="#_x0000_t75" style="width:18.75pt;height:30.75pt" o:ole="">
                  <v:imagedata r:id="rId11" o:title=""/>
                </v:shape>
                <o:OLEObject Type="Embed" ProgID="Equation.3" ShapeID="_x0000_i1027" DrawAspect="Content" ObjectID="_1553269320" r:id="rId12"/>
              </w:object>
            </w:r>
            <w:r w:rsidRPr="00EB7B4C">
              <w:rPr>
                <w:rFonts w:ascii="Arial" w:hAnsi="Arial" w:cs="Arial"/>
              </w:rPr>
              <w:t xml:space="preserve">           _ </w:t>
            </w:r>
            <w:r w:rsidRPr="00EB7B4C">
              <w:rPr>
                <w:rFonts w:ascii="Arial" w:hAnsi="Arial" w:cs="Arial"/>
                <w:position w:val="-24"/>
              </w:rPr>
              <w:object w:dxaOrig="380" w:dyaOrig="620">
                <v:shape id="_x0000_i1028" type="#_x0000_t75" style="width:19.5pt;height:30.75pt" o:ole="">
                  <v:imagedata r:id="rId13" o:title=""/>
                </v:shape>
                <o:OLEObject Type="Embed" ProgID="Equation.3" ShapeID="_x0000_i1028" DrawAspect="Content" ObjectID="_1553269321" r:id="rId14"/>
              </w:object>
            </w:r>
            <w:r w:rsidRPr="00EB7B4C">
              <w:rPr>
                <w:rFonts w:ascii="Arial" w:hAnsi="Arial" w:cs="Arial"/>
              </w:rPr>
              <w:br/>
            </w:r>
          </w:p>
        </w:tc>
        <w:tc>
          <w:tcPr>
            <w:tcW w:w="2790" w:type="dxa"/>
          </w:tcPr>
          <w:p w:rsidR="00F04F4E" w:rsidRPr="00EB7B4C" w:rsidRDefault="00F04F4E" w:rsidP="00D14D2D">
            <w:pPr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</w:rPr>
              <w:t xml:space="preserve">     </w:t>
            </w:r>
            <w:r w:rsidRPr="00EB7B4C">
              <w:rPr>
                <w:rFonts w:ascii="Arial" w:hAnsi="Arial" w:cs="Arial"/>
                <w:position w:val="-24"/>
              </w:rPr>
              <w:object w:dxaOrig="380" w:dyaOrig="620">
                <v:shape id="_x0000_i1029" type="#_x0000_t75" style="width:19.5pt;height:30.75pt" o:ole="">
                  <v:imagedata r:id="rId15" o:title=""/>
                </v:shape>
                <o:OLEObject Type="Embed" ProgID="Equation.3" ShapeID="_x0000_i1029" DrawAspect="Content" ObjectID="_1553269322" r:id="rId16"/>
              </w:object>
            </w:r>
            <w:r w:rsidRPr="00EB7B4C">
              <w:rPr>
                <w:rFonts w:ascii="Arial" w:hAnsi="Arial" w:cs="Arial"/>
              </w:rPr>
              <w:t xml:space="preserve">              </w:t>
            </w:r>
            <w:r w:rsidRPr="00EB7B4C">
              <w:rPr>
                <w:rFonts w:ascii="Arial" w:hAnsi="Arial" w:cs="Arial"/>
                <w:position w:val="-24"/>
              </w:rPr>
              <w:object w:dxaOrig="380" w:dyaOrig="620">
                <v:shape id="_x0000_i1030" type="#_x0000_t75" style="width:19.5pt;height:30.75pt" o:ole="">
                  <v:imagedata r:id="rId17" o:title=""/>
                </v:shape>
                <o:OLEObject Type="Embed" ProgID="Equation.3" ShapeID="_x0000_i1030" DrawAspect="Content" ObjectID="_1553269323" r:id="rId18"/>
              </w:object>
            </w:r>
          </w:p>
          <w:p w:rsidR="00F04F4E" w:rsidRPr="00EB7B4C" w:rsidRDefault="00F04F4E" w:rsidP="00D14D2D">
            <w:pPr>
              <w:rPr>
                <w:rFonts w:ascii="Arial" w:hAnsi="Arial" w:cs="Arial"/>
                <w:sz w:val="8"/>
                <w:szCs w:val="8"/>
              </w:rPr>
            </w:pPr>
          </w:p>
          <w:p w:rsidR="00F04F4E" w:rsidRPr="00EB7B4C" w:rsidRDefault="00F04F4E" w:rsidP="00D14D2D">
            <w:pPr>
              <w:rPr>
                <w:rFonts w:ascii="Arial" w:hAnsi="Arial" w:cs="Arial"/>
              </w:rPr>
            </w:pPr>
            <w:r w:rsidRPr="004E7D22"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258" o:spid="_x0000_s1085" type="#_x0000_t32" style="position:absolute;margin-left:71.25pt;margin-top:34.3pt;width:35.1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Gz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2ms0WY0GBcAYGV2tnQIz2pF/Os6XeHlK46oloew1/PBrKzkJG8SQkXZ6DOfvisGcQQ&#10;qBDHdWpsHyBhEOgUt3K+bYWfPKLwMc/neTrDiI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"/>
              </w:pict>
            </w:r>
            <w:r w:rsidRPr="004E7D22"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257" o:spid="_x0000_s1084" type="#_x0000_t32" style="position:absolute;margin-left:4.85pt;margin-top:34.35pt;width:35.1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J7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"/>
              </w:pict>
            </w:r>
            <w:r w:rsidRPr="00EB7B4C">
              <w:rPr>
                <w:rFonts w:ascii="Arial" w:hAnsi="Arial" w:cs="Arial"/>
              </w:rPr>
              <w:t xml:space="preserve"> + </w:t>
            </w:r>
            <w:r w:rsidRPr="00EB7B4C">
              <w:rPr>
                <w:rFonts w:ascii="Arial" w:hAnsi="Arial" w:cs="Arial"/>
                <w:position w:val="-24"/>
              </w:rPr>
              <w:object w:dxaOrig="400" w:dyaOrig="620">
                <v:shape id="_x0000_i1031" type="#_x0000_t75" style="width:20.25pt;height:30.75pt" o:ole="">
                  <v:imagedata r:id="rId19" o:title=""/>
                </v:shape>
                <o:OLEObject Type="Embed" ProgID="Equation.3" ShapeID="_x0000_i1031" DrawAspect="Content" ObjectID="_1553269324" r:id="rId20"/>
              </w:object>
            </w:r>
            <w:r w:rsidRPr="00EB7B4C">
              <w:rPr>
                <w:rFonts w:ascii="Arial" w:hAnsi="Arial" w:cs="Arial"/>
              </w:rPr>
              <w:t xml:space="preserve">            _ </w:t>
            </w:r>
            <w:r w:rsidRPr="00EB7B4C">
              <w:rPr>
                <w:rFonts w:ascii="Arial" w:hAnsi="Arial" w:cs="Arial"/>
                <w:position w:val="-24"/>
              </w:rPr>
              <w:object w:dxaOrig="380" w:dyaOrig="620">
                <v:shape id="_x0000_i1032" type="#_x0000_t75" style="width:19.5pt;height:30.75pt" o:ole="">
                  <v:imagedata r:id="rId21" o:title=""/>
                </v:shape>
                <o:OLEObject Type="Embed" ProgID="Equation.3" ShapeID="_x0000_i1032" DrawAspect="Content" ObjectID="_1553269325" r:id="rId22"/>
              </w:object>
            </w:r>
            <w:r w:rsidRPr="00EB7B4C">
              <w:rPr>
                <w:rFonts w:ascii="Arial" w:hAnsi="Arial" w:cs="Arial"/>
              </w:rPr>
              <w:br/>
            </w:r>
          </w:p>
        </w:tc>
      </w:tr>
      <w:tr w:rsidR="00F04F4E" w:rsidRPr="00814508" w:rsidTr="00F04F4E">
        <w:trPr>
          <w:trHeight w:hRule="exact" w:val="1054"/>
        </w:trPr>
        <w:tc>
          <w:tcPr>
            <w:tcW w:w="2790" w:type="dxa"/>
          </w:tcPr>
          <w:p w:rsidR="00F04F4E" w:rsidRPr="00EB7B4C" w:rsidRDefault="00F04F4E" w:rsidP="00C26D91">
            <w:pPr>
              <w:rPr>
                <w:rFonts w:ascii="Arial" w:hAnsi="Arial" w:cs="Arial"/>
                <w:sz w:val="18"/>
                <w:szCs w:val="18"/>
              </w:rPr>
            </w:pPr>
            <w:r w:rsidRPr="00EB7B4C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EB7B4C">
              <w:rPr>
                <w:sz w:val="18"/>
                <w:szCs w:val="18"/>
              </w:rPr>
              <w:t>&gt;</w:t>
            </w:r>
            <w:r w:rsidRPr="00EB7B4C">
              <w:rPr>
                <w:rFonts w:ascii="Arial" w:hAnsi="Arial" w:cs="Arial"/>
                <w:sz w:val="18"/>
                <w:szCs w:val="18"/>
              </w:rPr>
              <w:t xml:space="preserve">, &lt;, or = to compare the decimals below? </w:t>
            </w:r>
          </w:p>
          <w:p w:rsidR="00F04F4E" w:rsidRPr="00EB7B4C" w:rsidRDefault="00F04F4E" w:rsidP="00C26D9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4E" w:rsidRPr="00EB7B4C" w:rsidRDefault="00F04F4E" w:rsidP="008941D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7B4C">
              <w:rPr>
                <w:rFonts w:ascii="Arial" w:hAnsi="Arial" w:cs="Arial"/>
                <w:sz w:val="16"/>
                <w:szCs w:val="16"/>
              </w:rPr>
              <w:t xml:space="preserve">  0.76 ____ 0.8      0.54 ____ 0.29</w:t>
            </w:r>
          </w:p>
          <w:p w:rsidR="00F04F4E" w:rsidRPr="00EB7B4C" w:rsidRDefault="00F04F4E" w:rsidP="00C26D91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2700" w:type="dxa"/>
          </w:tcPr>
          <w:p w:rsidR="00F04F4E" w:rsidRPr="00EB7B4C" w:rsidRDefault="00F04F4E" w:rsidP="00C26D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Solve.</w:t>
            </w:r>
          </w:p>
          <w:p w:rsidR="00F04F4E" w:rsidRPr="00EB7B4C" w:rsidRDefault="00F04F4E" w:rsidP="00C26D91">
            <w:pPr>
              <w:spacing w:line="276" w:lineRule="auto"/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  <w:position w:val="-24"/>
              </w:rPr>
              <w:object w:dxaOrig="240" w:dyaOrig="620">
                <v:shape id="_x0000_i1033" type="#_x0000_t75" style="width:12pt;height:30.75pt" o:ole="">
                  <v:imagedata r:id="rId23" o:title=""/>
                </v:shape>
                <o:OLEObject Type="Embed" ProgID="Equation.3" ShapeID="_x0000_i1033" DrawAspect="Content" ObjectID="_1553269326" r:id="rId24"/>
              </w:object>
            </w:r>
            <w:r w:rsidRPr="00EB7B4C">
              <w:rPr>
                <w:rFonts w:ascii="Arial" w:hAnsi="Arial" w:cs="Arial"/>
              </w:rPr>
              <w:t xml:space="preserve">  x  5 =</w:t>
            </w:r>
          </w:p>
          <w:p w:rsidR="00F04F4E" w:rsidRPr="00EB7B4C" w:rsidRDefault="00F04F4E" w:rsidP="00C26D91">
            <w:pPr>
              <w:spacing w:line="276" w:lineRule="auto"/>
              <w:rPr>
                <w:rFonts w:ascii="Arial" w:hAnsi="Arial" w:cs="Arial"/>
              </w:rPr>
            </w:pPr>
            <w:r w:rsidRPr="00EB7B4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04F4E" w:rsidRPr="00EB7B4C" w:rsidRDefault="00F04F4E" w:rsidP="00C26D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04F4E" w:rsidRPr="00EB7B4C" w:rsidRDefault="00F04F4E" w:rsidP="001B13EE">
            <w:pPr>
              <w:rPr>
                <w:rFonts w:ascii="Arial" w:hAnsi="Arial" w:cs="Arial"/>
                <w:sz w:val="18"/>
                <w:szCs w:val="18"/>
              </w:rPr>
            </w:pPr>
            <w:r w:rsidRPr="00EB7B4C">
              <w:rPr>
                <w:rFonts w:ascii="Arial" w:hAnsi="Arial" w:cs="Arial"/>
                <w:sz w:val="18"/>
                <w:szCs w:val="18"/>
              </w:rPr>
              <w:t>Every day Carla spends 2/3 of an hour cleaning her room.  How long will she spend cleaning her room in 4 days?</w:t>
            </w:r>
          </w:p>
        </w:tc>
      </w:tr>
      <w:tr w:rsidR="00F04F4E" w:rsidRPr="00814508" w:rsidTr="00F04F4E">
        <w:trPr>
          <w:trHeight w:hRule="exact" w:val="1621"/>
        </w:trPr>
        <w:tc>
          <w:tcPr>
            <w:tcW w:w="2790" w:type="dxa"/>
          </w:tcPr>
          <w:p w:rsidR="00F04F4E" w:rsidRPr="00EB7B4C" w:rsidRDefault="00F04F4E" w:rsidP="00AB4928">
            <w:pPr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 xml:space="preserve">If you have 2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B7B4C">
              <w:rPr>
                <w:rFonts w:ascii="Arial" w:hAnsi="Arial" w:cs="Arial"/>
                <w:sz w:val="20"/>
                <w:szCs w:val="20"/>
              </w:rPr>
              <w:t>allons of juice, how many quarts do you have?</w:t>
            </w:r>
          </w:p>
        </w:tc>
        <w:tc>
          <w:tcPr>
            <w:tcW w:w="2700" w:type="dxa"/>
          </w:tcPr>
          <w:p w:rsidR="00F04F4E" w:rsidRPr="00EB7B4C" w:rsidRDefault="00F04F4E" w:rsidP="007A1910">
            <w:pPr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What are the side lengths of the rectangle?</w:t>
            </w:r>
          </w:p>
          <w:p w:rsidR="00F04F4E" w:rsidRPr="00EB7B4C" w:rsidRDefault="00F04F4E" w:rsidP="007A1910">
            <w:pPr>
              <w:rPr>
                <w:rFonts w:ascii="Arial" w:hAnsi="Arial" w:cs="Arial"/>
                <w:sz w:val="20"/>
                <w:szCs w:val="20"/>
              </w:rPr>
            </w:pPr>
            <w:r w:rsidRPr="004E7D22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89" type="#_x0000_t202" style="position:absolute;margin-left:19.7pt;margin-top:13.5pt;width:86.7pt;height:39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8Zsg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" filled="f" stroked="f">
                  <v:textbox>
                    <w:txbxContent>
                      <w:p w:rsidR="00F04F4E" w:rsidRDefault="00F04F4E" w:rsidP="009D512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Area = 40 in</w:t>
                        </w:r>
                      </w:p>
                      <w:p w:rsidR="00F04F4E" w:rsidRPr="009D5126" w:rsidRDefault="00F04F4E" w:rsidP="009D512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Perimeter = 26</w:t>
                        </w:r>
                        <w:r w:rsidRPr="009D51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97" o:spid="_x0000_s1088" style="position:absolute;margin-left:19.7pt;margin-top:11.6pt;width:86.7pt;height:4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0Y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"/>
              </w:pict>
            </w:r>
          </w:p>
        </w:tc>
        <w:tc>
          <w:tcPr>
            <w:tcW w:w="2790" w:type="dxa"/>
          </w:tcPr>
          <w:p w:rsidR="00F04F4E" w:rsidRPr="00E93FF2" w:rsidRDefault="00F04F4E" w:rsidP="00514626">
            <w:pPr>
              <w:rPr>
                <w:rFonts w:ascii="Arial" w:hAnsi="Arial" w:cs="Arial"/>
                <w:sz w:val="20"/>
                <w:szCs w:val="20"/>
              </w:rPr>
            </w:pPr>
            <w:r w:rsidRPr="00E93FF2">
              <w:rPr>
                <w:rFonts w:ascii="Arial" w:hAnsi="Arial" w:cs="Arial"/>
                <w:sz w:val="20"/>
                <w:szCs w:val="20"/>
              </w:rPr>
              <w:t>What is the area of a rectangle with a length of 37 inches, and a width of 45 inches?</w:t>
            </w:r>
          </w:p>
        </w:tc>
      </w:tr>
      <w:tr w:rsidR="00F04F4E" w:rsidRPr="00814508" w:rsidTr="00F04F4E">
        <w:trPr>
          <w:trHeight w:hRule="exact" w:val="2521"/>
        </w:trPr>
        <w:tc>
          <w:tcPr>
            <w:tcW w:w="5490" w:type="dxa"/>
            <w:gridSpan w:val="2"/>
          </w:tcPr>
          <w:p w:rsidR="00F04F4E" w:rsidRPr="00EB7B4C" w:rsidRDefault="00F04F4E" w:rsidP="00D14D2D">
            <w:pPr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The data chart displays the length of different sized stickers. Use the data to create a line plot.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37"/>
              <w:gridCol w:w="720"/>
            </w:tblGrid>
            <w:tr w:rsidR="00F04F4E" w:rsidRPr="00EB7B4C" w:rsidTr="00825BFE">
              <w:tc>
                <w:tcPr>
                  <w:tcW w:w="1957" w:type="dxa"/>
                  <w:gridSpan w:val="2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B4C">
                    <w:rPr>
                      <w:rFonts w:ascii="Arial" w:hAnsi="Arial" w:cs="Arial"/>
                      <w:sz w:val="20"/>
                      <w:szCs w:val="20"/>
                    </w:rPr>
                    <w:t>Paper Sizes</w:t>
                  </w:r>
                </w:p>
              </w:tc>
            </w:tr>
            <w:tr w:rsidR="00F04F4E" w:rsidRPr="00EB7B4C" w:rsidTr="00825BFE">
              <w:tc>
                <w:tcPr>
                  <w:tcW w:w="1237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B4C">
                    <w:rPr>
                      <w:rFonts w:ascii="Arial" w:hAnsi="Arial" w:cs="Arial"/>
                      <w:sz w:val="16"/>
                      <w:szCs w:val="16"/>
                    </w:rPr>
                    <w:t>size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B4C">
                    <w:rPr>
                      <w:rFonts w:ascii="Arial" w:hAnsi="Arial" w:cs="Arial"/>
                      <w:sz w:val="16"/>
                      <w:szCs w:val="16"/>
                    </w:rPr>
                    <w:t># of pieces</w:t>
                  </w:r>
                </w:p>
              </w:tc>
            </w:tr>
            <w:tr w:rsidR="00F04F4E" w:rsidRPr="00EB7B4C" w:rsidTr="00825BFE">
              <w:tc>
                <w:tcPr>
                  <w:tcW w:w="1237" w:type="dxa"/>
                  <w:shd w:val="clear" w:color="auto" w:fill="auto"/>
                </w:tcPr>
                <w:p w:rsidR="00F04F4E" w:rsidRPr="00EB7B4C" w:rsidRDefault="00F04F4E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1/8 inch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F04F4E" w:rsidRPr="00EB7B4C" w:rsidTr="00825BFE">
              <w:tc>
                <w:tcPr>
                  <w:tcW w:w="1237" w:type="dxa"/>
                  <w:shd w:val="clear" w:color="auto" w:fill="auto"/>
                </w:tcPr>
                <w:p w:rsidR="00F04F4E" w:rsidRPr="00EB7B4C" w:rsidRDefault="00F04F4E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3/8 inch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F04F4E" w:rsidRPr="00EB7B4C" w:rsidTr="00825BFE">
              <w:tc>
                <w:tcPr>
                  <w:tcW w:w="1237" w:type="dxa"/>
                  <w:shd w:val="clear" w:color="auto" w:fill="auto"/>
                </w:tcPr>
                <w:p w:rsidR="00F04F4E" w:rsidRPr="00EB7B4C" w:rsidRDefault="00F04F4E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1/2</w:t>
                  </w: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 xml:space="preserve"> inch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F04F4E" w:rsidRPr="00EB7B4C" w:rsidTr="00825BFE">
              <w:tc>
                <w:tcPr>
                  <w:tcW w:w="1237" w:type="dxa"/>
                  <w:shd w:val="clear" w:color="auto" w:fill="auto"/>
                </w:tcPr>
                <w:p w:rsidR="00F04F4E" w:rsidRPr="00EB7B4C" w:rsidRDefault="00F04F4E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D22">
                    <w:rPr>
                      <w:noProof/>
                    </w:rPr>
                    <w:pict>
                      <v:shape id="_x0000_s1087" type="#_x0000_t202" style="position:absolute;left:0;text-align:left;margin-left:99.55pt;margin-top:2.55pt;width:190.9pt;height:38.2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Mk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" filled="f" stroked="f">
                        <v:textbox style="mso-fit-shape-to-text:t">
                          <w:txbxContent>
                            <w:p w:rsidR="00F04F4E" w:rsidRDefault="00F04F4E">
                              <w:r w:rsidRPr="00315127">
                                <w:rPr>
                                  <w:rFonts w:ascii="Arial" w:hAnsi="Arial" w:cs="Arial"/>
                                  <w:position w:val="-24"/>
                                </w:rPr>
                                <w:object w:dxaOrig="220" w:dyaOrig="620">
                                  <v:shape id="_x0000_i1034" type="#_x0000_t75" style="width:11.25pt;height:30pt" o:ole="">
                                    <v:imagedata r:id="rId25" o:title=""/>
                                  </v:shape>
                                  <o:OLEObject Type="Embed" ProgID="Equation.3" ShapeID="_x0000_i1034" DrawAspect="Content" ObjectID="_1553269327" r:id="rId26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315127">
                                <w:rPr>
                                  <w:rFonts w:ascii="Arial" w:hAnsi="Arial" w:cs="Arial"/>
                                  <w:position w:val="-24"/>
                                </w:rPr>
                                <w:object w:dxaOrig="220" w:dyaOrig="620">
                                  <v:shape id="_x0000_i1035" type="#_x0000_t75" style="width:11.25pt;height:30.75pt" o:ole="">
                                    <v:imagedata r:id="rId27" o:title=""/>
                                  </v:shape>
                                  <o:OLEObject Type="Embed" ProgID="Equation.3" ShapeID="_x0000_i1035" DrawAspect="Content" ObjectID="_1553269328" r:id="rId28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315127">
                                <w:rPr>
                                  <w:rFonts w:ascii="Arial" w:hAnsi="Arial" w:cs="Arial"/>
                                  <w:position w:val="-24"/>
                                </w:rPr>
                                <w:object w:dxaOrig="240" w:dyaOrig="620">
                                  <v:shape id="_x0000_i1036" type="#_x0000_t75" style="width:12pt;height:30.75pt" o:ole="">
                                    <v:imagedata r:id="rId29" o:title=""/>
                                  </v:shape>
                                  <o:OLEObject Type="Embed" ProgID="Equation.3" ShapeID="_x0000_i1036" DrawAspect="Content" ObjectID="_1553269329" r:id="rId30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315127">
                                <w:rPr>
                                  <w:rFonts w:ascii="Arial" w:hAnsi="Arial" w:cs="Arial"/>
                                  <w:position w:val="-24"/>
                                </w:rPr>
                                <w:object w:dxaOrig="220" w:dyaOrig="620">
                                  <v:shape id="_x0000_i1037" type="#_x0000_t75" style="width:11.25pt;height:30.75pt" o:ole="">
                                    <v:imagedata r:id="rId31" o:title=""/>
                                  </v:shape>
                                  <o:OLEObject Type="Embed" ProgID="Equation.3" ShapeID="_x0000_i1037" DrawAspect="Content" ObjectID="_1553269330" r:id="rId32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315127">
                                <w:rPr>
                                  <w:rFonts w:ascii="Arial" w:hAnsi="Arial" w:cs="Arial"/>
                                  <w:position w:val="-24"/>
                                </w:rPr>
                                <w:object w:dxaOrig="240" w:dyaOrig="620">
                                  <v:shape id="_x0000_i1038" type="#_x0000_t75" style="width:12pt;height:30.75pt" o:ole="">
                                    <v:imagedata r:id="rId33" o:title=""/>
                                  </v:shape>
                                  <o:OLEObject Type="Embed" ProgID="Equation.3" ShapeID="_x0000_i1038" DrawAspect="Content" ObjectID="_1553269331" r:id="rId34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  <w:r w:rsidRPr="00315127">
                                <w:rPr>
                                  <w:rFonts w:ascii="Arial" w:hAnsi="Arial" w:cs="Arial"/>
                                  <w:position w:val="-24"/>
                                </w:rPr>
                                <w:object w:dxaOrig="240" w:dyaOrig="620">
                                  <v:shape id="_x0000_i1039" type="#_x0000_t75" style="width:12pt;height:30.75pt" o:ole="">
                                    <v:imagedata r:id="rId35" o:title=""/>
                                  </v:shape>
                                  <o:OLEObject Type="Embed" ProgID="Equation.3" ShapeID="_x0000_i1039" DrawAspect="Content" ObjectID="_1553269332" r:id="rId36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w: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5/8 inches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AutoShape 374" o:spid="_x0000_s1086" type="#_x0000_t32" style="position:absolute;left:0;text-align:left;margin-left:37.7pt;margin-top:2.55pt;width:155.3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"/>
                    </w:pict>
                  </w: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F04F4E" w:rsidRPr="00EB7B4C" w:rsidTr="00825BFE">
              <w:tc>
                <w:tcPr>
                  <w:tcW w:w="1237" w:type="dxa"/>
                  <w:shd w:val="clear" w:color="auto" w:fill="auto"/>
                </w:tcPr>
                <w:p w:rsidR="00F04F4E" w:rsidRPr="00EB7B4C" w:rsidRDefault="00F04F4E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3/4</w:t>
                  </w: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 xml:space="preserve">  inches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F04F4E" w:rsidRPr="00EB7B4C" w:rsidTr="00825BFE">
              <w:trPr>
                <w:trHeight w:val="170"/>
              </w:trPr>
              <w:tc>
                <w:tcPr>
                  <w:tcW w:w="1237" w:type="dxa"/>
                  <w:shd w:val="clear" w:color="auto" w:fill="auto"/>
                </w:tcPr>
                <w:p w:rsidR="00F04F4E" w:rsidRPr="00EB7B4C" w:rsidRDefault="00F04F4E" w:rsidP="003C7C9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7/8  inches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F04F4E" w:rsidRPr="00EB7B4C" w:rsidRDefault="00F04F4E" w:rsidP="00825B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7B4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F04F4E" w:rsidRPr="00EB7B4C" w:rsidRDefault="00F04F4E" w:rsidP="00D14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F04F4E" w:rsidRPr="00EB7B4C" w:rsidRDefault="00F04F4E" w:rsidP="003C7C98">
            <w:pPr>
              <w:rPr>
                <w:rFonts w:ascii="Arial" w:hAnsi="Arial" w:cs="Arial"/>
                <w:sz w:val="20"/>
                <w:szCs w:val="20"/>
              </w:rPr>
            </w:pPr>
            <w:r w:rsidRPr="00EB7B4C">
              <w:rPr>
                <w:rFonts w:ascii="Arial" w:hAnsi="Arial" w:cs="Arial"/>
                <w:sz w:val="20"/>
                <w:szCs w:val="20"/>
              </w:rPr>
              <w:t>If you were to add the length of all the 3/8 pieces, what would be the total length?</w:t>
            </w:r>
          </w:p>
          <w:p w:rsidR="00F04F4E" w:rsidRPr="00EB7B4C" w:rsidRDefault="00F04F4E" w:rsidP="003C7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F4E" w:rsidRPr="00EB7B4C" w:rsidRDefault="00F04F4E" w:rsidP="003C7C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D7A" w:rsidRDefault="00964D7A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992D2B" w:rsidRDefault="00992D2B" w:rsidP="00964D7A">
      <w:pPr>
        <w:jc w:val="center"/>
        <w:rPr>
          <w:rFonts w:ascii="Berlin Sans FB" w:hAnsi="Berlin Sans FB"/>
          <w:szCs w:val="56"/>
        </w:rPr>
      </w:pPr>
    </w:p>
    <w:p w:rsidR="00B942D9" w:rsidRPr="004D2A8A" w:rsidRDefault="00B942D9" w:rsidP="004D2A8A">
      <w:pPr>
        <w:rPr>
          <w:vanish/>
        </w:rPr>
      </w:pPr>
    </w:p>
    <w:sectPr w:rsidR="00B942D9" w:rsidRPr="004D2A8A" w:rsidSect="002653B9">
      <w:footerReference w:type="default" r:id="rId37"/>
      <w:pgSz w:w="12240" w:h="15840"/>
      <w:pgMar w:top="270" w:right="576" w:bottom="432" w:left="576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A3" w:rsidRDefault="00BA4FA3" w:rsidP="00A855D4">
      <w:r>
        <w:separator/>
      </w:r>
    </w:p>
  </w:endnote>
  <w:endnote w:type="continuationSeparator" w:id="0">
    <w:p w:rsidR="00BA4FA3" w:rsidRDefault="00BA4FA3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B9" w:rsidRDefault="002653B9" w:rsidP="002653B9">
    <w:r w:rsidRPr="002653B9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2653B9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A3" w:rsidRDefault="00BA4FA3" w:rsidP="00A855D4">
      <w:r>
        <w:separator/>
      </w:r>
    </w:p>
  </w:footnote>
  <w:footnote w:type="continuationSeparator" w:id="0">
    <w:p w:rsidR="00BA4FA3" w:rsidRDefault="00BA4FA3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4A5"/>
    <w:rsid w:val="00001FBE"/>
    <w:rsid w:val="000144F3"/>
    <w:rsid w:val="00014FDA"/>
    <w:rsid w:val="0003044A"/>
    <w:rsid w:val="00041205"/>
    <w:rsid w:val="00042D14"/>
    <w:rsid w:val="00054A44"/>
    <w:rsid w:val="00054C80"/>
    <w:rsid w:val="00056542"/>
    <w:rsid w:val="000646F4"/>
    <w:rsid w:val="0007320A"/>
    <w:rsid w:val="00074A87"/>
    <w:rsid w:val="00080C73"/>
    <w:rsid w:val="000824A5"/>
    <w:rsid w:val="00086A84"/>
    <w:rsid w:val="000875D7"/>
    <w:rsid w:val="000936FB"/>
    <w:rsid w:val="000977E2"/>
    <w:rsid w:val="000A2212"/>
    <w:rsid w:val="000A74A2"/>
    <w:rsid w:val="000B274B"/>
    <w:rsid w:val="000B2ECA"/>
    <w:rsid w:val="000B34A9"/>
    <w:rsid w:val="000B5192"/>
    <w:rsid w:val="000B7DA8"/>
    <w:rsid w:val="000C1A48"/>
    <w:rsid w:val="000D200E"/>
    <w:rsid w:val="000D359F"/>
    <w:rsid w:val="000D5CA7"/>
    <w:rsid w:val="000D7F57"/>
    <w:rsid w:val="000E0ACF"/>
    <w:rsid w:val="000E165C"/>
    <w:rsid w:val="000E30F2"/>
    <w:rsid w:val="000E590C"/>
    <w:rsid w:val="000E7DDE"/>
    <w:rsid w:val="001006DC"/>
    <w:rsid w:val="00102A75"/>
    <w:rsid w:val="00132956"/>
    <w:rsid w:val="001372D0"/>
    <w:rsid w:val="001421BC"/>
    <w:rsid w:val="00142EF4"/>
    <w:rsid w:val="001459F9"/>
    <w:rsid w:val="0014625C"/>
    <w:rsid w:val="00160DB8"/>
    <w:rsid w:val="00160FAB"/>
    <w:rsid w:val="0016193D"/>
    <w:rsid w:val="00164F73"/>
    <w:rsid w:val="00177113"/>
    <w:rsid w:val="00177970"/>
    <w:rsid w:val="00182CA5"/>
    <w:rsid w:val="001948E9"/>
    <w:rsid w:val="001973FA"/>
    <w:rsid w:val="001A1C5D"/>
    <w:rsid w:val="001A7265"/>
    <w:rsid w:val="001B13EE"/>
    <w:rsid w:val="001B34C7"/>
    <w:rsid w:val="001B3652"/>
    <w:rsid w:val="001C1159"/>
    <w:rsid w:val="001C2171"/>
    <w:rsid w:val="001C2B61"/>
    <w:rsid w:val="001C5667"/>
    <w:rsid w:val="001C76A7"/>
    <w:rsid w:val="001D14F0"/>
    <w:rsid w:val="001D28B0"/>
    <w:rsid w:val="001D652E"/>
    <w:rsid w:val="001E1CB2"/>
    <w:rsid w:val="001E3355"/>
    <w:rsid w:val="001F3759"/>
    <w:rsid w:val="001F7468"/>
    <w:rsid w:val="00207DB5"/>
    <w:rsid w:val="00214356"/>
    <w:rsid w:val="002218E4"/>
    <w:rsid w:val="0022254E"/>
    <w:rsid w:val="00224759"/>
    <w:rsid w:val="00243703"/>
    <w:rsid w:val="002443DC"/>
    <w:rsid w:val="00252F6C"/>
    <w:rsid w:val="00253B4B"/>
    <w:rsid w:val="00260FFC"/>
    <w:rsid w:val="002630C3"/>
    <w:rsid w:val="002653B9"/>
    <w:rsid w:val="0027032D"/>
    <w:rsid w:val="00292738"/>
    <w:rsid w:val="00295E68"/>
    <w:rsid w:val="002B2709"/>
    <w:rsid w:val="002B4CA1"/>
    <w:rsid w:val="002F57FD"/>
    <w:rsid w:val="00304E6A"/>
    <w:rsid w:val="003126DF"/>
    <w:rsid w:val="00313735"/>
    <w:rsid w:val="00314BE1"/>
    <w:rsid w:val="00315127"/>
    <w:rsid w:val="00326A51"/>
    <w:rsid w:val="00341FEB"/>
    <w:rsid w:val="003508E7"/>
    <w:rsid w:val="00354729"/>
    <w:rsid w:val="00354AA2"/>
    <w:rsid w:val="00360302"/>
    <w:rsid w:val="00363471"/>
    <w:rsid w:val="00366E16"/>
    <w:rsid w:val="003817FD"/>
    <w:rsid w:val="003867E0"/>
    <w:rsid w:val="00396186"/>
    <w:rsid w:val="003A1F69"/>
    <w:rsid w:val="003C47A7"/>
    <w:rsid w:val="003C4A2C"/>
    <w:rsid w:val="003C4A5F"/>
    <w:rsid w:val="003C7C98"/>
    <w:rsid w:val="003D05C8"/>
    <w:rsid w:val="003D701B"/>
    <w:rsid w:val="003D7EB0"/>
    <w:rsid w:val="003E1C56"/>
    <w:rsid w:val="003E2350"/>
    <w:rsid w:val="003E36C5"/>
    <w:rsid w:val="003F0084"/>
    <w:rsid w:val="003F3DCA"/>
    <w:rsid w:val="003F7E62"/>
    <w:rsid w:val="0041666C"/>
    <w:rsid w:val="00423913"/>
    <w:rsid w:val="004239D0"/>
    <w:rsid w:val="00430BB1"/>
    <w:rsid w:val="00444485"/>
    <w:rsid w:val="00464397"/>
    <w:rsid w:val="00464AFF"/>
    <w:rsid w:val="00465A8B"/>
    <w:rsid w:val="004664F9"/>
    <w:rsid w:val="0047073C"/>
    <w:rsid w:val="00474F74"/>
    <w:rsid w:val="0048534D"/>
    <w:rsid w:val="00487315"/>
    <w:rsid w:val="004A2172"/>
    <w:rsid w:val="004A41AE"/>
    <w:rsid w:val="004A5D52"/>
    <w:rsid w:val="004A62D3"/>
    <w:rsid w:val="004B52AD"/>
    <w:rsid w:val="004C313F"/>
    <w:rsid w:val="004D1B8F"/>
    <w:rsid w:val="004D2A8A"/>
    <w:rsid w:val="004D4A63"/>
    <w:rsid w:val="004E7D22"/>
    <w:rsid w:val="004F43DD"/>
    <w:rsid w:val="00500452"/>
    <w:rsid w:val="00514626"/>
    <w:rsid w:val="005327AE"/>
    <w:rsid w:val="00545AE6"/>
    <w:rsid w:val="00547E99"/>
    <w:rsid w:val="00555143"/>
    <w:rsid w:val="00563306"/>
    <w:rsid w:val="005666BC"/>
    <w:rsid w:val="00566D05"/>
    <w:rsid w:val="005713B4"/>
    <w:rsid w:val="005A4BB8"/>
    <w:rsid w:val="005B6100"/>
    <w:rsid w:val="005C60E1"/>
    <w:rsid w:val="005D150F"/>
    <w:rsid w:val="005D39EF"/>
    <w:rsid w:val="005E3A18"/>
    <w:rsid w:val="005E6241"/>
    <w:rsid w:val="005E6C28"/>
    <w:rsid w:val="006025BB"/>
    <w:rsid w:val="00606547"/>
    <w:rsid w:val="0061180C"/>
    <w:rsid w:val="00611826"/>
    <w:rsid w:val="00612AE1"/>
    <w:rsid w:val="00617D8F"/>
    <w:rsid w:val="00621D35"/>
    <w:rsid w:val="00623507"/>
    <w:rsid w:val="006242F8"/>
    <w:rsid w:val="00624398"/>
    <w:rsid w:val="0063395C"/>
    <w:rsid w:val="00633FC1"/>
    <w:rsid w:val="00640D18"/>
    <w:rsid w:val="00645A68"/>
    <w:rsid w:val="006461BC"/>
    <w:rsid w:val="00653A0A"/>
    <w:rsid w:val="006621CE"/>
    <w:rsid w:val="006655B6"/>
    <w:rsid w:val="00686CD1"/>
    <w:rsid w:val="00686DD4"/>
    <w:rsid w:val="00693102"/>
    <w:rsid w:val="006945AC"/>
    <w:rsid w:val="006B4558"/>
    <w:rsid w:val="006C423D"/>
    <w:rsid w:val="006C6261"/>
    <w:rsid w:val="006C75BB"/>
    <w:rsid w:val="006D236F"/>
    <w:rsid w:val="006D7652"/>
    <w:rsid w:val="006E0882"/>
    <w:rsid w:val="006E2233"/>
    <w:rsid w:val="006E2F3D"/>
    <w:rsid w:val="006E694C"/>
    <w:rsid w:val="00706137"/>
    <w:rsid w:val="007079CF"/>
    <w:rsid w:val="00710B85"/>
    <w:rsid w:val="00711B01"/>
    <w:rsid w:val="00717B25"/>
    <w:rsid w:val="007209E9"/>
    <w:rsid w:val="00722835"/>
    <w:rsid w:val="0073212D"/>
    <w:rsid w:val="00734257"/>
    <w:rsid w:val="00740017"/>
    <w:rsid w:val="0074120B"/>
    <w:rsid w:val="00744028"/>
    <w:rsid w:val="0074744F"/>
    <w:rsid w:val="00747611"/>
    <w:rsid w:val="00754A4F"/>
    <w:rsid w:val="00754E92"/>
    <w:rsid w:val="00755AA9"/>
    <w:rsid w:val="007570A0"/>
    <w:rsid w:val="00763340"/>
    <w:rsid w:val="00763B90"/>
    <w:rsid w:val="00792CD7"/>
    <w:rsid w:val="00794857"/>
    <w:rsid w:val="007A05B4"/>
    <w:rsid w:val="007A1910"/>
    <w:rsid w:val="007B2661"/>
    <w:rsid w:val="007B59B8"/>
    <w:rsid w:val="007C0752"/>
    <w:rsid w:val="007C2AB5"/>
    <w:rsid w:val="007C2F50"/>
    <w:rsid w:val="007C35F5"/>
    <w:rsid w:val="007C61B5"/>
    <w:rsid w:val="007E040F"/>
    <w:rsid w:val="00807FC5"/>
    <w:rsid w:val="00814508"/>
    <w:rsid w:val="008148DB"/>
    <w:rsid w:val="00817599"/>
    <w:rsid w:val="00825BFE"/>
    <w:rsid w:val="00826FE2"/>
    <w:rsid w:val="00830565"/>
    <w:rsid w:val="00836725"/>
    <w:rsid w:val="00843834"/>
    <w:rsid w:val="0084470B"/>
    <w:rsid w:val="00845B81"/>
    <w:rsid w:val="008544D7"/>
    <w:rsid w:val="00856D75"/>
    <w:rsid w:val="008605A3"/>
    <w:rsid w:val="0086182F"/>
    <w:rsid w:val="00862002"/>
    <w:rsid w:val="00866990"/>
    <w:rsid w:val="00871F0A"/>
    <w:rsid w:val="008739E3"/>
    <w:rsid w:val="00875867"/>
    <w:rsid w:val="008837DB"/>
    <w:rsid w:val="00891E18"/>
    <w:rsid w:val="00891FC6"/>
    <w:rsid w:val="00892C93"/>
    <w:rsid w:val="008941DF"/>
    <w:rsid w:val="00897C55"/>
    <w:rsid w:val="008B194C"/>
    <w:rsid w:val="008B3184"/>
    <w:rsid w:val="008B4E0B"/>
    <w:rsid w:val="008C6084"/>
    <w:rsid w:val="008C6CC9"/>
    <w:rsid w:val="008D15DB"/>
    <w:rsid w:val="008D2E7A"/>
    <w:rsid w:val="008D75E1"/>
    <w:rsid w:val="008E5835"/>
    <w:rsid w:val="008E5C92"/>
    <w:rsid w:val="008E6A37"/>
    <w:rsid w:val="008F0B8E"/>
    <w:rsid w:val="008F5B98"/>
    <w:rsid w:val="008F762C"/>
    <w:rsid w:val="00900449"/>
    <w:rsid w:val="00914845"/>
    <w:rsid w:val="009158FC"/>
    <w:rsid w:val="00920B41"/>
    <w:rsid w:val="0093214B"/>
    <w:rsid w:val="00963412"/>
    <w:rsid w:val="00964D7A"/>
    <w:rsid w:val="0098159C"/>
    <w:rsid w:val="00981B85"/>
    <w:rsid w:val="0098565C"/>
    <w:rsid w:val="00990631"/>
    <w:rsid w:val="009926C2"/>
    <w:rsid w:val="00992D2B"/>
    <w:rsid w:val="009954A5"/>
    <w:rsid w:val="009A1E2E"/>
    <w:rsid w:val="009A3C71"/>
    <w:rsid w:val="009B0FC5"/>
    <w:rsid w:val="009B1BC3"/>
    <w:rsid w:val="009B2C09"/>
    <w:rsid w:val="009C009C"/>
    <w:rsid w:val="009C300E"/>
    <w:rsid w:val="009C7E0C"/>
    <w:rsid w:val="009C7E45"/>
    <w:rsid w:val="009D0AFD"/>
    <w:rsid w:val="009D5126"/>
    <w:rsid w:val="009D61E7"/>
    <w:rsid w:val="009D69EB"/>
    <w:rsid w:val="009D7C19"/>
    <w:rsid w:val="009E04D5"/>
    <w:rsid w:val="009E1672"/>
    <w:rsid w:val="009E2CCC"/>
    <w:rsid w:val="009E31B4"/>
    <w:rsid w:val="009E5E5A"/>
    <w:rsid w:val="009E766B"/>
    <w:rsid w:val="009E76E1"/>
    <w:rsid w:val="009F03A2"/>
    <w:rsid w:val="009F6C5C"/>
    <w:rsid w:val="00A02FD7"/>
    <w:rsid w:val="00A07159"/>
    <w:rsid w:val="00A15DA1"/>
    <w:rsid w:val="00A251A5"/>
    <w:rsid w:val="00A275F7"/>
    <w:rsid w:val="00A342D5"/>
    <w:rsid w:val="00A375E2"/>
    <w:rsid w:val="00A40F50"/>
    <w:rsid w:val="00A44DCA"/>
    <w:rsid w:val="00A5452A"/>
    <w:rsid w:val="00A6114D"/>
    <w:rsid w:val="00A6326D"/>
    <w:rsid w:val="00A63FD5"/>
    <w:rsid w:val="00A6748D"/>
    <w:rsid w:val="00A70105"/>
    <w:rsid w:val="00A7067F"/>
    <w:rsid w:val="00A80F62"/>
    <w:rsid w:val="00A855D4"/>
    <w:rsid w:val="00A922AD"/>
    <w:rsid w:val="00AA0F6C"/>
    <w:rsid w:val="00AB4928"/>
    <w:rsid w:val="00AC6367"/>
    <w:rsid w:val="00AD08CC"/>
    <w:rsid w:val="00AD11B9"/>
    <w:rsid w:val="00AD73A8"/>
    <w:rsid w:val="00AE122F"/>
    <w:rsid w:val="00AE4059"/>
    <w:rsid w:val="00AF4A4A"/>
    <w:rsid w:val="00B0235D"/>
    <w:rsid w:val="00B17DEF"/>
    <w:rsid w:val="00B25BE6"/>
    <w:rsid w:val="00B362B2"/>
    <w:rsid w:val="00B406B6"/>
    <w:rsid w:val="00B46313"/>
    <w:rsid w:val="00B55674"/>
    <w:rsid w:val="00B55ABC"/>
    <w:rsid w:val="00B55C4B"/>
    <w:rsid w:val="00B670A2"/>
    <w:rsid w:val="00B7003C"/>
    <w:rsid w:val="00B76692"/>
    <w:rsid w:val="00B77B76"/>
    <w:rsid w:val="00B855C5"/>
    <w:rsid w:val="00B85D4F"/>
    <w:rsid w:val="00B901CF"/>
    <w:rsid w:val="00B942D9"/>
    <w:rsid w:val="00BA4FA3"/>
    <w:rsid w:val="00BA5DC7"/>
    <w:rsid w:val="00BB4DF8"/>
    <w:rsid w:val="00BB7A13"/>
    <w:rsid w:val="00BC1BE1"/>
    <w:rsid w:val="00BC3F8D"/>
    <w:rsid w:val="00BD6554"/>
    <w:rsid w:val="00BD6AD4"/>
    <w:rsid w:val="00BF3F77"/>
    <w:rsid w:val="00BF5E6E"/>
    <w:rsid w:val="00C15E12"/>
    <w:rsid w:val="00C20041"/>
    <w:rsid w:val="00C23292"/>
    <w:rsid w:val="00C24A01"/>
    <w:rsid w:val="00C26D91"/>
    <w:rsid w:val="00C30CEF"/>
    <w:rsid w:val="00C30DE5"/>
    <w:rsid w:val="00C406BF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19A6"/>
    <w:rsid w:val="00C93C6A"/>
    <w:rsid w:val="00C97B41"/>
    <w:rsid w:val="00CA4D8D"/>
    <w:rsid w:val="00CB76D6"/>
    <w:rsid w:val="00CC6C8A"/>
    <w:rsid w:val="00CE1E10"/>
    <w:rsid w:val="00CE71AA"/>
    <w:rsid w:val="00CF2343"/>
    <w:rsid w:val="00D043D1"/>
    <w:rsid w:val="00D073DA"/>
    <w:rsid w:val="00D14A27"/>
    <w:rsid w:val="00D14D2D"/>
    <w:rsid w:val="00D17921"/>
    <w:rsid w:val="00D2168D"/>
    <w:rsid w:val="00D27667"/>
    <w:rsid w:val="00D34E34"/>
    <w:rsid w:val="00D53243"/>
    <w:rsid w:val="00D60126"/>
    <w:rsid w:val="00D628B2"/>
    <w:rsid w:val="00D63F6E"/>
    <w:rsid w:val="00D73E29"/>
    <w:rsid w:val="00D740CA"/>
    <w:rsid w:val="00D82643"/>
    <w:rsid w:val="00D857F9"/>
    <w:rsid w:val="00D859B5"/>
    <w:rsid w:val="00D87BAD"/>
    <w:rsid w:val="00D95E6F"/>
    <w:rsid w:val="00DB0419"/>
    <w:rsid w:val="00DB09E1"/>
    <w:rsid w:val="00DC5B6A"/>
    <w:rsid w:val="00DC6F90"/>
    <w:rsid w:val="00DD1739"/>
    <w:rsid w:val="00DE48B8"/>
    <w:rsid w:val="00E016E4"/>
    <w:rsid w:val="00E02767"/>
    <w:rsid w:val="00E0299D"/>
    <w:rsid w:val="00E074A3"/>
    <w:rsid w:val="00E15333"/>
    <w:rsid w:val="00E17568"/>
    <w:rsid w:val="00E2058B"/>
    <w:rsid w:val="00E26551"/>
    <w:rsid w:val="00E328B1"/>
    <w:rsid w:val="00E45A29"/>
    <w:rsid w:val="00E55F01"/>
    <w:rsid w:val="00E5796F"/>
    <w:rsid w:val="00E725AA"/>
    <w:rsid w:val="00E82589"/>
    <w:rsid w:val="00E82A01"/>
    <w:rsid w:val="00E84666"/>
    <w:rsid w:val="00E93FF2"/>
    <w:rsid w:val="00EA42A0"/>
    <w:rsid w:val="00EA57C7"/>
    <w:rsid w:val="00EB0065"/>
    <w:rsid w:val="00EB1D9A"/>
    <w:rsid w:val="00EB53B4"/>
    <w:rsid w:val="00EB5B55"/>
    <w:rsid w:val="00EB7B4C"/>
    <w:rsid w:val="00EC1C94"/>
    <w:rsid w:val="00EE00E1"/>
    <w:rsid w:val="00EE781E"/>
    <w:rsid w:val="00EF0B58"/>
    <w:rsid w:val="00EF5B6D"/>
    <w:rsid w:val="00EF743D"/>
    <w:rsid w:val="00EF762A"/>
    <w:rsid w:val="00F04B63"/>
    <w:rsid w:val="00F04F4E"/>
    <w:rsid w:val="00F14F1D"/>
    <w:rsid w:val="00F16393"/>
    <w:rsid w:val="00F317A8"/>
    <w:rsid w:val="00F371F8"/>
    <w:rsid w:val="00F43220"/>
    <w:rsid w:val="00F52D6B"/>
    <w:rsid w:val="00F64EA1"/>
    <w:rsid w:val="00F731B6"/>
    <w:rsid w:val="00F77761"/>
    <w:rsid w:val="00FA1144"/>
    <w:rsid w:val="00FB0120"/>
    <w:rsid w:val="00FB0960"/>
    <w:rsid w:val="00FC0876"/>
    <w:rsid w:val="00FC12CE"/>
    <w:rsid w:val="00FC1A61"/>
    <w:rsid w:val="00FC5431"/>
    <w:rsid w:val="00FD0843"/>
    <w:rsid w:val="00FE39B5"/>
    <w:rsid w:val="00FE537D"/>
    <w:rsid w:val="00FF0F2B"/>
    <w:rsid w:val="00FF2443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1" type="connector" idref="#AutoShape 256"/>
        <o:r id="V:Rule12" type="connector" idref="#AutoShape 255"/>
        <o:r id="V:Rule13" type="connector" idref="#AutoShape 258"/>
        <o:r id="V:Rule14" type="connector" idref="#AutoShape 257"/>
        <o:r id="V:Rule15" type="connector" idref="#AutoShape 3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FC54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robijohn</cp:lastModifiedBy>
  <cp:revision>3</cp:revision>
  <cp:lastPrinted>2017-04-09T22:55:00Z</cp:lastPrinted>
  <dcterms:created xsi:type="dcterms:W3CDTF">2017-04-09T22:47:00Z</dcterms:created>
  <dcterms:modified xsi:type="dcterms:W3CDTF">2017-04-09T22:55:00Z</dcterms:modified>
</cp:coreProperties>
</file>